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7A2D" w14:textId="7981C8F8" w:rsidR="001E6297" w:rsidRPr="00AC6322" w:rsidRDefault="00457F20" w:rsidP="00E8095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C6322">
        <w:rPr>
          <w:rFonts w:ascii="Arial" w:hAnsi="Arial" w:cs="Arial"/>
          <w:b/>
          <w:bCs/>
          <w:sz w:val="24"/>
          <w:szCs w:val="24"/>
        </w:rPr>
        <w:t xml:space="preserve">Vorgehen </w:t>
      </w:r>
      <w:r w:rsidR="002A274B" w:rsidRPr="00AC6322">
        <w:rPr>
          <w:rFonts w:ascii="Arial" w:hAnsi="Arial" w:cs="Arial"/>
          <w:b/>
          <w:bCs/>
          <w:sz w:val="24"/>
          <w:szCs w:val="24"/>
        </w:rPr>
        <w:t>nach</w:t>
      </w:r>
      <w:r w:rsidRPr="00AC6322">
        <w:rPr>
          <w:rFonts w:ascii="Arial" w:hAnsi="Arial" w:cs="Arial"/>
          <w:b/>
          <w:bCs/>
          <w:sz w:val="24"/>
          <w:szCs w:val="24"/>
        </w:rPr>
        <w:t xml:space="preserve"> Vereinsgründung</w:t>
      </w:r>
    </w:p>
    <w:p w14:paraId="6EC96EE6" w14:textId="77777777" w:rsidR="001E6297" w:rsidRPr="00AC6322" w:rsidRDefault="001E6297" w:rsidP="00E80957">
      <w:pPr>
        <w:spacing w:after="0" w:line="276" w:lineRule="auto"/>
        <w:rPr>
          <w:rFonts w:ascii="Arial" w:hAnsi="Arial" w:cs="Arial"/>
          <w:b/>
          <w:bCs/>
        </w:rPr>
      </w:pPr>
    </w:p>
    <w:p w14:paraId="1D79D5DF" w14:textId="545FDED6" w:rsidR="00457F20" w:rsidRPr="00AC6322" w:rsidRDefault="00457F20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Vereinsgründungsmitglieder</w:t>
      </w:r>
      <w:r w:rsidR="001E6297" w:rsidRPr="00AC6322">
        <w:rPr>
          <w:rFonts w:ascii="Arial" w:hAnsi="Arial" w:cs="Arial"/>
          <w:b/>
          <w:bCs/>
        </w:rPr>
        <w:t xml:space="preserve"> (Initialen)</w:t>
      </w:r>
      <w:r w:rsidR="002A274B" w:rsidRPr="00AC6322">
        <w:rPr>
          <w:rFonts w:ascii="Arial" w:hAnsi="Arial" w:cs="Arial"/>
          <w:b/>
          <w:bCs/>
        </w:rPr>
        <w:t xml:space="preserve"> und </w:t>
      </w:r>
      <w:r w:rsidR="002C1E79" w:rsidRPr="00AC6322">
        <w:rPr>
          <w:rFonts w:ascii="Arial" w:hAnsi="Arial" w:cs="Arial"/>
          <w:b/>
          <w:bCs/>
        </w:rPr>
        <w:t>Vorstan</w:t>
      </w:r>
      <w:r w:rsidR="002A274B" w:rsidRPr="00AC6322">
        <w:rPr>
          <w:rFonts w:ascii="Arial" w:hAnsi="Arial" w:cs="Arial"/>
          <w:b/>
          <w:bCs/>
        </w:rPr>
        <w:t>d</w:t>
      </w:r>
    </w:p>
    <w:p w14:paraId="49A391EA" w14:textId="026F8E8E" w:rsidR="001E6297" w:rsidRPr="00AC6322" w:rsidRDefault="001E6297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>- Bernadette Bandlow (BB)</w:t>
      </w:r>
      <w:r w:rsidR="00CE11C9" w:rsidRPr="00AC6322">
        <w:rPr>
          <w:rFonts w:ascii="Arial" w:hAnsi="Arial" w:cs="Arial"/>
        </w:rPr>
        <w:t xml:space="preserve"> – Präsidentin</w:t>
      </w:r>
    </w:p>
    <w:p w14:paraId="1CFD1512" w14:textId="45D19803" w:rsidR="00CE11C9" w:rsidRPr="00AC6322" w:rsidRDefault="00CE11C9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>- Elsbeth Martin (EM) – Vize-Präsidentin</w:t>
      </w:r>
    </w:p>
    <w:p w14:paraId="094CF549" w14:textId="5EF0ACD1" w:rsidR="001E6297" w:rsidRPr="00AC6322" w:rsidRDefault="001E6297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>- Gabriela Sharma-Fehr (GS)</w:t>
      </w:r>
      <w:r w:rsidR="00CE11C9" w:rsidRPr="00AC6322">
        <w:rPr>
          <w:rFonts w:ascii="Arial" w:hAnsi="Arial" w:cs="Arial"/>
        </w:rPr>
        <w:t xml:space="preserve"> - Aktuarin</w:t>
      </w:r>
    </w:p>
    <w:p w14:paraId="2178A80A" w14:textId="04493939" w:rsidR="00E60B23" w:rsidRPr="00AC6322" w:rsidRDefault="001E6297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>- Susana Vazquez (SV)</w:t>
      </w:r>
      <w:r w:rsidR="00CE11C9" w:rsidRPr="00AC6322">
        <w:rPr>
          <w:rFonts w:ascii="Arial" w:hAnsi="Arial" w:cs="Arial"/>
        </w:rPr>
        <w:t xml:space="preserve"> - Öffentlichkeitsarbeit (?)</w:t>
      </w:r>
    </w:p>
    <w:p w14:paraId="1D8F3F9B" w14:textId="77777777" w:rsidR="002A274B" w:rsidRPr="00AC6322" w:rsidRDefault="002A274B" w:rsidP="00E80957">
      <w:pPr>
        <w:spacing w:after="0" w:line="276" w:lineRule="auto"/>
        <w:rPr>
          <w:rFonts w:ascii="Arial" w:hAnsi="Arial" w:cs="Arial"/>
        </w:rPr>
      </w:pPr>
    </w:p>
    <w:p w14:paraId="54C6B7CF" w14:textId="3C101E7C" w:rsidR="005902F1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434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C9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E11C9" w:rsidRPr="00AC6322">
        <w:rPr>
          <w:rFonts w:ascii="Arial" w:hAnsi="Arial" w:cs="Arial"/>
        </w:rPr>
        <w:t>Anmeldung bei der Dachorganisation KISS F</w:t>
      </w:r>
      <w:r w:rsidR="008A0A40" w:rsidRPr="00AC6322">
        <w:rPr>
          <w:rFonts w:ascii="Arial" w:hAnsi="Arial" w:cs="Arial"/>
        </w:rPr>
        <w:t>o</w:t>
      </w:r>
      <w:r w:rsidR="00CE11C9" w:rsidRPr="00AC6322">
        <w:rPr>
          <w:rFonts w:ascii="Arial" w:hAnsi="Arial" w:cs="Arial"/>
        </w:rPr>
        <w:t>ndation durch BB</w:t>
      </w:r>
      <w:r w:rsidR="005902F1" w:rsidRPr="00AC6322">
        <w:rPr>
          <w:rFonts w:ascii="Arial" w:hAnsi="Arial" w:cs="Arial"/>
        </w:rPr>
        <w:t xml:space="preserve"> </w:t>
      </w:r>
    </w:p>
    <w:p w14:paraId="68964B07" w14:textId="14140CF5" w:rsidR="005902F1" w:rsidRPr="00AC6322" w:rsidRDefault="005902F1" w:rsidP="00E80957">
      <w:pPr>
        <w:spacing w:after="0" w:line="276" w:lineRule="auto"/>
        <w:ind w:firstLine="720"/>
        <w:rPr>
          <w:rFonts w:ascii="Arial" w:hAnsi="Arial" w:cs="Arial"/>
        </w:rPr>
      </w:pPr>
      <w:hyperlink r:id="rId8" w:history="1">
        <w:r w:rsidRPr="00AC6322">
          <w:rPr>
            <w:rStyle w:val="Hyperlink"/>
            <w:rFonts w:ascii="Arial" w:hAnsi="Arial" w:cs="Arial"/>
          </w:rPr>
          <w:t>info@fondation-kiss.ch</w:t>
        </w:r>
      </w:hyperlink>
    </w:p>
    <w:p w14:paraId="4923CD58" w14:textId="4AEDF6A3" w:rsidR="00CE11C9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78949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2F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625BA" w:rsidRPr="00AC6322">
        <w:rPr>
          <w:rFonts w:ascii="Arial" w:eastAsia="MS Gothic" w:hAnsi="Arial" w:cs="Arial"/>
        </w:rPr>
        <w:t>V</w:t>
      </w:r>
      <w:r w:rsidR="00CE11C9" w:rsidRPr="00AC6322">
        <w:rPr>
          <w:rFonts w:ascii="Arial" w:hAnsi="Arial" w:cs="Arial"/>
        </w:rPr>
        <w:t>ereinsadresse festlegen</w:t>
      </w:r>
      <w:r w:rsidR="001A38E8" w:rsidRPr="00AC6322">
        <w:rPr>
          <w:rFonts w:ascii="Arial" w:hAnsi="Arial" w:cs="Arial"/>
        </w:rPr>
        <w:t xml:space="preserve"> – Wer stellt seine zur Verfügung?</w:t>
      </w:r>
    </w:p>
    <w:p w14:paraId="2351719F" w14:textId="6107F027" w:rsidR="00CE11C9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4730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2F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625BA" w:rsidRPr="00AC6322">
        <w:rPr>
          <w:rFonts w:ascii="Arial" w:eastAsia="MS Gothic" w:hAnsi="Arial" w:cs="Arial"/>
        </w:rPr>
        <w:t>V</w:t>
      </w:r>
      <w:r w:rsidR="00CE11C9" w:rsidRPr="00AC6322">
        <w:rPr>
          <w:rFonts w:ascii="Arial" w:hAnsi="Arial" w:cs="Arial"/>
        </w:rPr>
        <w:t>ereinsmail erstellen (von KISS F</w:t>
      </w:r>
      <w:r w:rsidR="008A0A40" w:rsidRPr="00AC6322">
        <w:rPr>
          <w:rFonts w:ascii="Arial" w:hAnsi="Arial" w:cs="Arial"/>
        </w:rPr>
        <w:t>o</w:t>
      </w:r>
      <w:r w:rsidR="00CE11C9" w:rsidRPr="00AC6322">
        <w:rPr>
          <w:rFonts w:ascii="Arial" w:hAnsi="Arial" w:cs="Arial"/>
        </w:rPr>
        <w:t>ndation)</w:t>
      </w:r>
    </w:p>
    <w:p w14:paraId="798EB4D7" w14:textId="2CB31E1E" w:rsidR="001A38E8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6864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2F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625BA" w:rsidRPr="00AC6322">
        <w:rPr>
          <w:rFonts w:ascii="Arial" w:eastAsia="MS Gothic" w:hAnsi="Arial" w:cs="Arial"/>
        </w:rPr>
        <w:t>V</w:t>
      </w:r>
      <w:r w:rsidR="001A38E8" w:rsidRPr="00AC6322">
        <w:rPr>
          <w:rFonts w:ascii="Arial" w:hAnsi="Arial" w:cs="Arial"/>
        </w:rPr>
        <w:t>ereinswebseite erstellen (von KISS F</w:t>
      </w:r>
      <w:r w:rsidR="008A0A40" w:rsidRPr="00AC6322">
        <w:rPr>
          <w:rFonts w:ascii="Arial" w:hAnsi="Arial" w:cs="Arial"/>
        </w:rPr>
        <w:t>o</w:t>
      </w:r>
      <w:r w:rsidR="001A38E8" w:rsidRPr="00AC6322">
        <w:rPr>
          <w:rFonts w:ascii="Arial" w:hAnsi="Arial" w:cs="Arial"/>
        </w:rPr>
        <w:t>ndation)</w:t>
      </w:r>
    </w:p>
    <w:p w14:paraId="010715EB" w14:textId="0C3CF9DF" w:rsidR="00E86725" w:rsidRPr="00AC6322" w:rsidRDefault="00000000" w:rsidP="00E86725">
      <w:pPr>
        <w:spacing w:after="0" w:line="276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299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725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E86725" w:rsidRPr="00AC6322">
        <w:rPr>
          <w:rFonts w:ascii="Arial" w:hAnsi="Arial" w:cs="Arial"/>
        </w:rPr>
        <w:t>Erklärung Nutzung der Webseite durch KISS F</w:t>
      </w:r>
      <w:r w:rsidR="008A0A40" w:rsidRPr="00AC6322">
        <w:rPr>
          <w:rFonts w:ascii="Arial" w:hAnsi="Arial" w:cs="Arial"/>
        </w:rPr>
        <w:t>o</w:t>
      </w:r>
      <w:r w:rsidR="00E86725" w:rsidRPr="00AC6322">
        <w:rPr>
          <w:rFonts w:ascii="Arial" w:hAnsi="Arial" w:cs="Arial"/>
        </w:rPr>
        <w:t>ndation – Termin vereinbaren</w:t>
      </w:r>
    </w:p>
    <w:p w14:paraId="3A797B23" w14:textId="764C99D8" w:rsidR="001A38E8" w:rsidRPr="00AC6322" w:rsidRDefault="001A38E8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r w:rsidR="005902F1" w:rsidRPr="00AC6322"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-187568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2F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0B0104" w:rsidRPr="00AC6322">
        <w:rPr>
          <w:rFonts w:ascii="Arial" w:eastAsia="MS Gothic" w:hAnsi="Arial" w:cs="Arial"/>
        </w:rPr>
        <w:t>Ko</w:t>
      </w:r>
      <w:r w:rsidRPr="00AC6322">
        <w:rPr>
          <w:rFonts w:ascii="Arial" w:hAnsi="Arial" w:cs="Arial"/>
        </w:rPr>
        <w:t>nzept Webseite erstellen</w:t>
      </w:r>
      <w:r w:rsidR="005902F1" w:rsidRPr="00AC6322">
        <w:rPr>
          <w:rFonts w:ascii="Arial" w:hAnsi="Arial" w:cs="Arial"/>
        </w:rPr>
        <w:t xml:space="preserve"> (Inhalt)</w:t>
      </w:r>
    </w:p>
    <w:p w14:paraId="429D8E15" w14:textId="685E361B" w:rsidR="001A38E8" w:rsidRPr="00AC6322" w:rsidRDefault="001A38E8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r w:rsidR="005902F1" w:rsidRPr="00AC6322">
        <w:rPr>
          <w:rFonts w:ascii="MS Gothic" w:eastAsia="MS Gothic" w:hAnsi="MS Gothic" w:cs="Arial"/>
        </w:rPr>
        <w:tab/>
      </w:r>
      <w:sdt>
        <w:sdtPr>
          <w:rPr>
            <w:rFonts w:ascii="MS Gothic" w:eastAsia="MS Gothic" w:hAnsi="MS Gothic" w:cs="Arial"/>
          </w:rPr>
          <w:id w:val="-99687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2F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0B0104" w:rsidRPr="00AC6322">
        <w:rPr>
          <w:rFonts w:ascii="Arial" w:eastAsia="MS Gothic" w:hAnsi="Arial" w:cs="Arial"/>
        </w:rPr>
        <w:t>Te</w:t>
      </w:r>
      <w:r w:rsidRPr="00AC6322">
        <w:rPr>
          <w:rFonts w:ascii="Arial" w:hAnsi="Arial" w:cs="Arial"/>
        </w:rPr>
        <w:t>xte für Webseite erstellen</w:t>
      </w:r>
    </w:p>
    <w:p w14:paraId="3E77F88D" w14:textId="3468C82D" w:rsidR="000B0104" w:rsidRPr="00AC6322" w:rsidRDefault="000B0104" w:rsidP="000B0104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 xml:space="preserve">    Text von Elsbeth für die Gemeinderäte verwenden?</w:t>
      </w:r>
    </w:p>
    <w:p w14:paraId="5AE47E71" w14:textId="1B87001B" w:rsidR="000B0104" w:rsidRPr="00AC6322" w:rsidRDefault="000B0104" w:rsidP="00E80957">
      <w:pPr>
        <w:spacing w:after="0" w:line="276" w:lineRule="auto"/>
        <w:rPr>
          <w:rFonts w:ascii="Arial" w:hAnsi="Arial" w:cs="Arial"/>
        </w:rPr>
      </w:pPr>
    </w:p>
    <w:p w14:paraId="72E377A6" w14:textId="52AAB35E" w:rsidR="005902F1" w:rsidRPr="00AC6322" w:rsidRDefault="005902F1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529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KISS Flyer bestellen (Gratis)</w:t>
      </w:r>
    </w:p>
    <w:p w14:paraId="0666B920" w14:textId="7D1AC8F5" w:rsidR="005902F1" w:rsidRPr="00AC6322" w:rsidRDefault="005902F1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3331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Adressstempel bestellen für die Flyer oder</w:t>
      </w:r>
    </w:p>
    <w:p w14:paraId="11E6C97E" w14:textId="5CAD60E8" w:rsidR="005902F1" w:rsidRPr="00AC6322" w:rsidRDefault="005902F1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0611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Adress-Klebeetiketten ausdrucken für die Flyer</w:t>
      </w:r>
    </w:p>
    <w:p w14:paraId="26D4AD8A" w14:textId="604F1327" w:rsidR="00CE11C9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745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C9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E11C9" w:rsidRPr="00AC6322">
        <w:rPr>
          <w:rFonts w:ascii="Arial" w:hAnsi="Arial" w:cs="Arial"/>
        </w:rPr>
        <w:t>Vereinsmobilenummer</w:t>
      </w:r>
      <w:r w:rsidR="00CE11C9"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293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C9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E11C9" w:rsidRPr="00AC6322">
        <w:rPr>
          <w:rFonts w:ascii="Arial" w:hAnsi="Arial" w:cs="Arial"/>
        </w:rPr>
        <w:t>Vereinshandy</w:t>
      </w:r>
    </w:p>
    <w:p w14:paraId="1EC8E0A1" w14:textId="146EAA84" w:rsidR="001A38E8" w:rsidRPr="00AC6322" w:rsidRDefault="001A38E8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6503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WhatsAPP Community erstellen</w:t>
      </w:r>
    </w:p>
    <w:p w14:paraId="26FBF58D" w14:textId="770C002E" w:rsidR="00CE11C9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332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1C9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E11C9" w:rsidRPr="00AC6322">
        <w:rPr>
          <w:rFonts w:ascii="Arial" w:hAnsi="Arial" w:cs="Arial"/>
        </w:rPr>
        <w:t>Eröffnung Vereinsbankkonto bei der Raiffeisenbank am 11.07.25</w:t>
      </w:r>
    </w:p>
    <w:p w14:paraId="36385E96" w14:textId="183B890D" w:rsidR="00CE11C9" w:rsidRPr="00AC6322" w:rsidRDefault="00E86725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85286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AC6322">
        <w:rPr>
          <w:rFonts w:ascii="Arial" w:hAnsi="Arial" w:cs="Arial"/>
        </w:rPr>
        <w:t>Kollektivunsterschrift Zweit + Einzelvollmachten</w:t>
      </w:r>
    </w:p>
    <w:p w14:paraId="7CA140EC" w14:textId="777F0AD0" w:rsidR="00E86725" w:rsidRPr="00AC6322" w:rsidRDefault="00E86725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372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E-Banking</w:t>
      </w:r>
    </w:p>
    <w:p w14:paraId="7FBD8A88" w14:textId="43C18D74" w:rsidR="00E86725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928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A40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8A0A40" w:rsidRPr="00AC6322">
        <w:rPr>
          <w:rFonts w:ascii="Arial" w:hAnsi="Arial" w:cs="Arial"/>
        </w:rPr>
        <w:t>Buchhaltersoftware Banana erwerben</w:t>
      </w:r>
      <w:r w:rsidR="00C625BA" w:rsidRPr="00AC6322">
        <w:rPr>
          <w:rFonts w:ascii="Arial" w:hAnsi="Arial" w:cs="Arial"/>
        </w:rPr>
        <w:t xml:space="preserve"> (oder Lizenz von Elsbeth)</w:t>
      </w:r>
    </w:p>
    <w:p w14:paraId="02D7D337" w14:textId="77777777" w:rsidR="008A0A40" w:rsidRPr="00AC6322" w:rsidRDefault="008A0A40" w:rsidP="00E80957">
      <w:pPr>
        <w:spacing w:after="0" w:line="276" w:lineRule="auto"/>
        <w:rPr>
          <w:rFonts w:ascii="Arial" w:hAnsi="Arial" w:cs="Arial"/>
        </w:rPr>
      </w:pPr>
    </w:p>
    <w:p w14:paraId="76843215" w14:textId="226FCDD6" w:rsidR="00195ACB" w:rsidRPr="00AC6322" w:rsidRDefault="00195ACB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Vereinskernteam:</w:t>
      </w:r>
    </w:p>
    <w:p w14:paraId="39F31C10" w14:textId="1BCB27F6" w:rsidR="001E6297" w:rsidRPr="00AC6322" w:rsidRDefault="002A274B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>Wer kann mithelfen?</w:t>
      </w:r>
    </w:p>
    <w:p w14:paraId="7F185A25" w14:textId="5C782A5D" w:rsidR="00CE11C9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135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5BA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E11C9" w:rsidRPr="00AC6322">
        <w:rPr>
          <w:rFonts w:ascii="Arial" w:hAnsi="Arial" w:cs="Arial"/>
        </w:rPr>
        <w:t>Dagmar (Nachnahme ?): Buchhaltung, Kassier ?</w:t>
      </w:r>
    </w:p>
    <w:p w14:paraId="3B966327" w14:textId="6B717CDA" w:rsidR="00C625BA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138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5BA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C625BA" w:rsidRPr="00AC6322">
        <w:rPr>
          <w:rFonts w:ascii="Arial" w:hAnsi="Arial" w:cs="Arial"/>
        </w:rPr>
        <w:t>Ehemalige Teilnehmende des Zukunftskaffees fragen (jetzt ist es konkreter)</w:t>
      </w:r>
    </w:p>
    <w:p w14:paraId="559657CC" w14:textId="4FD8C262" w:rsidR="005902F1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82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2F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5902F1" w:rsidRPr="00AC6322">
        <w:rPr>
          <w:rFonts w:ascii="Arial" w:hAnsi="Arial" w:cs="Arial"/>
        </w:rPr>
        <w:t>Weitere Interessierte im Umfeld fragen</w:t>
      </w:r>
      <w:r w:rsidR="00E86725" w:rsidRPr="00AC6322">
        <w:rPr>
          <w:rFonts w:ascii="Arial" w:hAnsi="Arial" w:cs="Arial"/>
        </w:rPr>
        <w:t>, motivieren</w:t>
      </w:r>
    </w:p>
    <w:p w14:paraId="317EBB1F" w14:textId="4BB10F25" w:rsidR="00CE11C9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898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5FB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1025FB" w:rsidRPr="00AC6322">
        <w:rPr>
          <w:rFonts w:ascii="Arial" w:hAnsi="Arial" w:cs="Arial"/>
        </w:rPr>
        <w:t>Repair-Cafe  Mitglieder?</w:t>
      </w:r>
    </w:p>
    <w:p w14:paraId="116BA030" w14:textId="77777777" w:rsidR="004B0AB7" w:rsidRPr="00AC6322" w:rsidRDefault="004B0AB7" w:rsidP="00E80957">
      <w:pPr>
        <w:spacing w:after="0" w:line="276" w:lineRule="auto"/>
        <w:rPr>
          <w:rFonts w:ascii="Arial" w:hAnsi="Arial" w:cs="Arial"/>
        </w:rPr>
      </w:pPr>
    </w:p>
    <w:p w14:paraId="5760188D" w14:textId="6A93C5FC" w:rsidR="00C625BA" w:rsidRPr="00AC6322" w:rsidRDefault="00CC0429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71985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>Vereinsa</w:t>
      </w:r>
      <w:r w:rsidR="00E86725" w:rsidRPr="00AC6322">
        <w:rPr>
          <w:rFonts w:ascii="Arial" w:hAnsi="Arial" w:cs="Arial"/>
          <w:b/>
          <w:bCs/>
        </w:rPr>
        <w:t>ufgaben</w:t>
      </w:r>
      <w:r w:rsidR="004B0AB7" w:rsidRPr="00AC6322">
        <w:rPr>
          <w:rFonts w:ascii="Arial" w:hAnsi="Arial" w:cs="Arial"/>
          <w:b/>
          <w:bCs/>
        </w:rPr>
        <w:t xml:space="preserve"> </w:t>
      </w:r>
      <w:r w:rsidR="00AC6322" w:rsidRPr="00AC6322">
        <w:rPr>
          <w:rFonts w:ascii="Arial" w:hAnsi="Arial" w:cs="Arial"/>
          <w:b/>
          <w:bCs/>
        </w:rPr>
        <w:t>definieren</w:t>
      </w:r>
      <w:r w:rsidR="004B0AB7" w:rsidRPr="00AC6322">
        <w:rPr>
          <w:rFonts w:ascii="Arial" w:hAnsi="Arial" w:cs="Arial"/>
          <w:b/>
          <w:bCs/>
        </w:rPr>
        <w:t>– nicht abschliessend</w:t>
      </w:r>
      <w:r w:rsidR="00C625BA" w:rsidRPr="00AC6322">
        <w:rPr>
          <w:rFonts w:ascii="Arial" w:hAnsi="Arial" w:cs="Arial"/>
          <w:b/>
          <w:bCs/>
        </w:rPr>
        <w:t xml:space="preserve"> </w:t>
      </w:r>
    </w:p>
    <w:p w14:paraId="0C87D0BD" w14:textId="1D1CF636" w:rsidR="004B0AB7" w:rsidRPr="00AC6322" w:rsidRDefault="00C625BA" w:rsidP="00C625BA">
      <w:pPr>
        <w:spacing w:after="0" w:line="276" w:lineRule="auto"/>
        <w:rPr>
          <w:rFonts w:ascii="Arial" w:hAnsi="Arial" w:cs="Arial"/>
        </w:rPr>
      </w:pPr>
      <w:r w:rsidRPr="00C625BA">
        <w:rPr>
          <w:rFonts w:ascii="Arial" w:hAnsi="Arial" w:cs="Arial"/>
        </w:rPr>
        <w:t xml:space="preserve">- </w:t>
      </w:r>
      <w:r w:rsidR="004B0AB7" w:rsidRPr="00AC6322">
        <w:rPr>
          <w:rFonts w:ascii="Arial" w:hAnsi="Arial" w:cs="Arial"/>
        </w:rPr>
        <w:t>Administration</w:t>
      </w:r>
    </w:p>
    <w:p w14:paraId="1D3CE183" w14:textId="2DCA33C0" w:rsidR="004B0AB7" w:rsidRPr="00AC6322" w:rsidRDefault="004B0AB7" w:rsidP="00C625BA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 xml:space="preserve">- Finanzen </w:t>
      </w:r>
      <w:r w:rsidR="00AC6322" w:rsidRPr="00AC6322">
        <w:rPr>
          <w:rFonts w:ascii="Arial" w:hAnsi="Arial" w:cs="Arial"/>
        </w:rPr>
        <w:t>(Revision, Jahresrechnung etc.)</w:t>
      </w:r>
    </w:p>
    <w:p w14:paraId="517F93D8" w14:textId="05DE4377" w:rsidR="004B0AB7" w:rsidRPr="00AC6322" w:rsidRDefault="004B0AB7" w:rsidP="00C625BA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>- Informatik</w:t>
      </w:r>
      <w:r w:rsidR="00F81F63" w:rsidRPr="00AC6322">
        <w:rPr>
          <w:rFonts w:ascii="Arial" w:hAnsi="Arial" w:cs="Arial"/>
        </w:rPr>
        <w:t xml:space="preserve"> (Homepage, Mailadresse, Newsletter, Presseberichte)</w:t>
      </w:r>
    </w:p>
    <w:p w14:paraId="2C40E1BF" w14:textId="1B1887D3" w:rsidR="00F81F63" w:rsidRDefault="00F81F63" w:rsidP="00C625BA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 xml:space="preserve">- Kommunikation </w:t>
      </w:r>
      <w:r w:rsidR="00F277ED">
        <w:rPr>
          <w:rFonts w:ascii="Arial" w:hAnsi="Arial" w:cs="Arial"/>
        </w:rPr>
        <w:t xml:space="preserve">extern </w:t>
      </w:r>
      <w:r w:rsidRPr="00AC6322">
        <w:rPr>
          <w:rFonts w:ascii="Arial" w:hAnsi="Arial" w:cs="Arial"/>
        </w:rPr>
        <w:t>(Mails beantworten, Telefone entgegennehmen etc.)</w:t>
      </w:r>
    </w:p>
    <w:p w14:paraId="29EB4529" w14:textId="4BE4F750" w:rsidR="00F277ED" w:rsidRPr="00AC6322" w:rsidRDefault="00F277ED" w:rsidP="00C625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Kommunikation intern (Communities WhatsApp, Mail, Telefon etc.)</w:t>
      </w:r>
    </w:p>
    <w:p w14:paraId="5F46C867" w14:textId="67492C6A" w:rsidR="00AC6322" w:rsidRPr="00AC6322" w:rsidRDefault="00AC6322" w:rsidP="00C625BA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>- Revision</w:t>
      </w:r>
    </w:p>
    <w:p w14:paraId="473924CB" w14:textId="5B1DEDBD" w:rsidR="00C625BA" w:rsidRPr="00C625BA" w:rsidRDefault="004B0AB7" w:rsidP="00C625BA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lastRenderedPageBreak/>
        <w:t xml:space="preserve">- </w:t>
      </w:r>
      <w:r w:rsidR="00C625BA" w:rsidRPr="00C625BA">
        <w:rPr>
          <w:rFonts w:ascii="Arial" w:hAnsi="Arial" w:cs="Arial"/>
        </w:rPr>
        <w:t>Sponsorensuche</w:t>
      </w:r>
    </w:p>
    <w:p w14:paraId="764563B3" w14:textId="77777777" w:rsidR="00C625BA" w:rsidRPr="00C625BA" w:rsidRDefault="00C625BA" w:rsidP="00C625BA">
      <w:pPr>
        <w:spacing w:after="0" w:line="276" w:lineRule="auto"/>
        <w:rPr>
          <w:rFonts w:ascii="Arial" w:hAnsi="Arial" w:cs="Arial"/>
        </w:rPr>
      </w:pPr>
      <w:r w:rsidRPr="00C625BA">
        <w:rPr>
          <w:rFonts w:ascii="Arial" w:hAnsi="Arial" w:cs="Arial"/>
        </w:rPr>
        <w:t>- Stundenerfassung</w:t>
      </w:r>
    </w:p>
    <w:p w14:paraId="5F0EAFB4" w14:textId="77777777" w:rsidR="00C625BA" w:rsidRPr="00C625BA" w:rsidRDefault="00C625BA" w:rsidP="00C625BA">
      <w:pPr>
        <w:spacing w:after="0" w:line="276" w:lineRule="auto"/>
        <w:rPr>
          <w:rFonts w:ascii="Arial" w:hAnsi="Arial" w:cs="Arial"/>
        </w:rPr>
      </w:pPr>
      <w:r w:rsidRPr="00C625BA">
        <w:rPr>
          <w:rFonts w:ascii="Arial" w:hAnsi="Arial" w:cs="Arial"/>
        </w:rPr>
        <w:t>- Mitgliedererfassung</w:t>
      </w:r>
    </w:p>
    <w:p w14:paraId="10D5C8DE" w14:textId="5922DDA8" w:rsidR="00C625BA" w:rsidRPr="00C625BA" w:rsidRDefault="00C625BA" w:rsidP="00C625BA">
      <w:pPr>
        <w:spacing w:after="0" w:line="276" w:lineRule="auto"/>
        <w:rPr>
          <w:rFonts w:ascii="Arial" w:hAnsi="Arial" w:cs="Arial"/>
        </w:rPr>
      </w:pPr>
      <w:r w:rsidRPr="00C625BA">
        <w:rPr>
          <w:rFonts w:ascii="Arial" w:hAnsi="Arial" w:cs="Arial"/>
        </w:rPr>
        <w:t xml:space="preserve">- </w:t>
      </w:r>
      <w:r w:rsidR="004B0AB7" w:rsidRPr="00AC6322">
        <w:rPr>
          <w:rFonts w:ascii="Arial" w:hAnsi="Arial" w:cs="Arial"/>
        </w:rPr>
        <w:t>Netzwerkpflege</w:t>
      </w:r>
      <w:r w:rsidR="00F81F63" w:rsidRPr="00AC6322">
        <w:rPr>
          <w:rFonts w:ascii="Arial" w:hAnsi="Arial" w:cs="Arial"/>
        </w:rPr>
        <w:t xml:space="preserve"> in und um Schafisheim</w:t>
      </w:r>
      <w:r w:rsidR="004B0AB7" w:rsidRPr="00AC6322">
        <w:rPr>
          <w:rFonts w:ascii="Arial" w:hAnsi="Arial" w:cs="Arial"/>
        </w:rPr>
        <w:t xml:space="preserve"> (</w:t>
      </w:r>
      <w:r w:rsidRPr="00C625BA">
        <w:rPr>
          <w:rFonts w:ascii="Arial" w:hAnsi="Arial" w:cs="Arial"/>
        </w:rPr>
        <w:t>Gemeinden</w:t>
      </w:r>
      <w:r w:rsidR="004B0AB7" w:rsidRPr="00AC6322">
        <w:rPr>
          <w:rFonts w:ascii="Arial" w:hAnsi="Arial" w:cs="Arial"/>
        </w:rPr>
        <w:t xml:space="preserve">, Institutionen, Vereine, </w:t>
      </w:r>
      <w:r w:rsidR="00634329">
        <w:rPr>
          <w:rFonts w:ascii="Arial" w:hAnsi="Arial" w:cs="Arial"/>
        </w:rPr>
        <w:t>Nachbarn</w:t>
      </w:r>
      <w:r w:rsidR="004B0AB7" w:rsidRPr="00AC6322">
        <w:rPr>
          <w:rFonts w:ascii="Arial" w:hAnsi="Arial" w:cs="Arial"/>
        </w:rPr>
        <w:t xml:space="preserve"> etc.)</w:t>
      </w:r>
    </w:p>
    <w:p w14:paraId="7721AF7B" w14:textId="412EDB1B" w:rsidR="00C625BA" w:rsidRPr="00AC6322" w:rsidRDefault="00C625BA" w:rsidP="00C625BA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>- Öffentlichkeitsarbeit</w:t>
      </w:r>
      <w:r w:rsidR="004B0AB7" w:rsidRPr="00AC6322">
        <w:rPr>
          <w:rFonts w:ascii="Arial" w:hAnsi="Arial" w:cs="Arial"/>
        </w:rPr>
        <w:t xml:space="preserve"> (Social Media, </w:t>
      </w:r>
      <w:r w:rsidR="00F81F63" w:rsidRPr="00AC6322">
        <w:rPr>
          <w:rFonts w:ascii="Arial" w:hAnsi="Arial" w:cs="Arial"/>
        </w:rPr>
        <w:t xml:space="preserve">Werbung, </w:t>
      </w:r>
      <w:r w:rsidR="00AC6322" w:rsidRPr="00AC6322">
        <w:rPr>
          <w:rFonts w:ascii="Arial" w:hAnsi="Arial" w:cs="Arial"/>
        </w:rPr>
        <w:t>Crossiety</w:t>
      </w:r>
      <w:r w:rsidR="00634329">
        <w:rPr>
          <w:rFonts w:ascii="Arial" w:hAnsi="Arial" w:cs="Arial"/>
        </w:rPr>
        <w:t xml:space="preserve"> etc.)</w:t>
      </w:r>
    </w:p>
    <w:p w14:paraId="026C0A17" w14:textId="435E5E98" w:rsidR="00EB0DC9" w:rsidRPr="00AC6322" w:rsidRDefault="00F81F63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>- Planung verschiedener Aktivitäten</w:t>
      </w:r>
    </w:p>
    <w:p w14:paraId="7566E4F8" w14:textId="662AE917" w:rsidR="00EB0DC9" w:rsidRPr="00AC6322" w:rsidRDefault="004B0AB7" w:rsidP="004B0AB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 xml:space="preserve">- </w:t>
      </w:r>
      <w:r w:rsidR="00D35F51" w:rsidRPr="00AC6322">
        <w:rPr>
          <w:rFonts w:ascii="Arial" w:hAnsi="Arial" w:cs="Arial"/>
        </w:rPr>
        <w:t xml:space="preserve">Vereinsmitglieder </w:t>
      </w:r>
      <w:r w:rsidR="00EB0DC9">
        <w:rPr>
          <w:rFonts w:ascii="Arial" w:hAnsi="Arial" w:cs="Arial"/>
        </w:rPr>
        <w:t>aufnehmen, Tandems bilden</w:t>
      </w:r>
    </w:p>
    <w:p w14:paraId="510F155D" w14:textId="011C1DC9" w:rsidR="00F81F63" w:rsidRPr="00AC6322" w:rsidRDefault="004B0AB7" w:rsidP="00F81F63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 xml:space="preserve">- </w:t>
      </w:r>
      <w:r w:rsidR="00D35F51" w:rsidRPr="00AC6322">
        <w:rPr>
          <w:rFonts w:ascii="Arial" w:hAnsi="Arial" w:cs="Arial"/>
        </w:rPr>
        <w:t>Vereinsmitgliederbetreuung</w:t>
      </w:r>
    </w:p>
    <w:p w14:paraId="1A725080" w14:textId="77777777" w:rsidR="00F81F63" w:rsidRPr="00F81F63" w:rsidRDefault="00F81F63" w:rsidP="00F81F63">
      <w:pPr>
        <w:spacing w:after="0" w:line="276" w:lineRule="auto"/>
        <w:rPr>
          <w:rFonts w:ascii="Arial" w:hAnsi="Arial" w:cs="Arial"/>
        </w:rPr>
      </w:pPr>
    </w:p>
    <w:p w14:paraId="735E339F" w14:textId="77777777" w:rsidR="00F81F63" w:rsidRPr="00AC6322" w:rsidRDefault="00F81F63" w:rsidP="00E80957">
      <w:pPr>
        <w:spacing w:after="0" w:line="276" w:lineRule="auto"/>
        <w:rPr>
          <w:rFonts w:ascii="Arial" w:hAnsi="Arial" w:cs="Arial"/>
        </w:rPr>
      </w:pPr>
    </w:p>
    <w:p w14:paraId="4117EE9C" w14:textId="63DE5641" w:rsidR="001A38E8" w:rsidRPr="00AC6322" w:rsidRDefault="00CC0429" w:rsidP="00E80957">
      <w:pPr>
        <w:spacing w:after="0" w:line="276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65635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A38E8" w:rsidRPr="00AC6322">
        <w:rPr>
          <w:rFonts w:ascii="Arial" w:hAnsi="Arial" w:cs="Arial"/>
          <w:b/>
          <w:bCs/>
        </w:rPr>
        <w:t>Aufgabenkatalog</w:t>
      </w:r>
      <w:r w:rsidR="00E86725" w:rsidRPr="00AC6322">
        <w:rPr>
          <w:rFonts w:ascii="Arial" w:hAnsi="Arial" w:cs="Arial"/>
          <w:b/>
          <w:bCs/>
        </w:rPr>
        <w:t xml:space="preserve"> des Vorstandes</w:t>
      </w:r>
      <w:r>
        <w:rPr>
          <w:rFonts w:ascii="Arial" w:hAnsi="Arial" w:cs="Arial"/>
          <w:b/>
          <w:bCs/>
        </w:rPr>
        <w:t xml:space="preserve"> definieren:</w:t>
      </w:r>
    </w:p>
    <w:p w14:paraId="6ACB0337" w14:textId="7356CBA7" w:rsidR="001A38E8" w:rsidRPr="00AC6322" w:rsidRDefault="001A38E8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ab/>
        <w:t>Präsidentin</w:t>
      </w:r>
      <w:r w:rsidR="00C625BA" w:rsidRPr="00AC6322">
        <w:rPr>
          <w:rFonts w:ascii="Arial" w:hAnsi="Arial" w:cs="Arial"/>
          <w:b/>
          <w:bCs/>
        </w:rPr>
        <w:t xml:space="preserve"> (BB)</w:t>
      </w:r>
    </w:p>
    <w:p w14:paraId="29E121CD" w14:textId="5604BEE0" w:rsidR="001A38E8" w:rsidRDefault="00CC0429" w:rsidP="00CC0429">
      <w:pPr>
        <w:spacing w:after="0" w:line="276" w:lineRule="auto"/>
        <w:rPr>
          <w:rFonts w:ascii="Arial" w:hAnsi="Arial" w:cs="Arial"/>
        </w:rPr>
      </w:pPr>
      <w:r w:rsidRPr="00CC0429">
        <w:rPr>
          <w:rFonts w:ascii="Arial" w:hAnsi="Arial" w:cs="Arial"/>
        </w:rPr>
        <w:tab/>
      </w:r>
      <w:r>
        <w:rPr>
          <w:rFonts w:ascii="Arial" w:hAnsi="Arial" w:cs="Arial"/>
        </w:rPr>
        <w:t>- Durchführung der Mitgliederversammlung</w:t>
      </w:r>
    </w:p>
    <w:p w14:paraId="459BCC9E" w14:textId="4EA95DD9" w:rsidR="00CC0429" w:rsidRPr="00CC0429" w:rsidRDefault="00CC0429" w:rsidP="00CC042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</w:p>
    <w:p w14:paraId="4531CCC8" w14:textId="52822CEA" w:rsidR="001A38E8" w:rsidRPr="00AC6322" w:rsidRDefault="001A38E8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</w:p>
    <w:p w14:paraId="331EC1AC" w14:textId="16559135" w:rsidR="001A38E8" w:rsidRPr="00AC6322" w:rsidRDefault="001A38E8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</w:rPr>
        <w:tab/>
      </w:r>
      <w:r w:rsidRPr="00AC6322">
        <w:rPr>
          <w:rFonts w:ascii="Arial" w:hAnsi="Arial" w:cs="Arial"/>
          <w:b/>
          <w:bCs/>
        </w:rPr>
        <w:t>Vize-Präsidentin</w:t>
      </w:r>
      <w:r w:rsidR="00C625BA" w:rsidRPr="00AC6322">
        <w:rPr>
          <w:rFonts w:ascii="Arial" w:hAnsi="Arial" w:cs="Arial"/>
          <w:b/>
          <w:bCs/>
        </w:rPr>
        <w:t xml:space="preserve"> (EM)</w:t>
      </w:r>
    </w:p>
    <w:p w14:paraId="37C4A757" w14:textId="583F75B3" w:rsidR="001A38E8" w:rsidRDefault="00CC0429" w:rsidP="00CC0429">
      <w:pPr>
        <w:spacing w:after="0" w:line="276" w:lineRule="auto"/>
        <w:rPr>
          <w:rFonts w:ascii="Arial" w:hAnsi="Arial" w:cs="Arial"/>
        </w:rPr>
      </w:pPr>
      <w:r w:rsidRPr="00CC042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- Vertretung der Präsidentin</w:t>
      </w:r>
    </w:p>
    <w:p w14:paraId="4BAF3FAC" w14:textId="11B6DE97" w:rsidR="00CC0429" w:rsidRPr="00CC0429" w:rsidRDefault="00CC0429" w:rsidP="00CC042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</w:p>
    <w:p w14:paraId="161B1C4C" w14:textId="6701FA1A" w:rsidR="001A38E8" w:rsidRPr="00AC6322" w:rsidRDefault="001A38E8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</w:p>
    <w:p w14:paraId="59788E60" w14:textId="6D560957" w:rsidR="001A38E8" w:rsidRDefault="001A38E8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</w:rPr>
        <w:tab/>
      </w:r>
      <w:r w:rsidRPr="00AC6322">
        <w:rPr>
          <w:rFonts w:ascii="Arial" w:hAnsi="Arial" w:cs="Arial"/>
          <w:b/>
          <w:bCs/>
        </w:rPr>
        <w:t>Aktuarin</w:t>
      </w:r>
      <w:r w:rsidR="00C625BA" w:rsidRPr="00AC6322">
        <w:rPr>
          <w:rFonts w:ascii="Arial" w:hAnsi="Arial" w:cs="Arial"/>
          <w:b/>
          <w:bCs/>
        </w:rPr>
        <w:t xml:space="preserve"> (GS)</w:t>
      </w:r>
    </w:p>
    <w:p w14:paraId="4B585027" w14:textId="70868809" w:rsidR="00CC0429" w:rsidRDefault="00CC0429" w:rsidP="00CC0429">
      <w:pPr>
        <w:spacing w:after="0" w:line="276" w:lineRule="auto"/>
        <w:rPr>
          <w:rFonts w:ascii="Arial" w:hAnsi="Arial" w:cs="Arial"/>
        </w:rPr>
      </w:pPr>
      <w:r w:rsidRPr="00CC0429">
        <w:rPr>
          <w:rFonts w:ascii="Arial" w:hAnsi="Arial" w:cs="Arial"/>
        </w:rPr>
        <w:tab/>
      </w:r>
      <w:r>
        <w:rPr>
          <w:rFonts w:ascii="Arial" w:hAnsi="Arial" w:cs="Arial"/>
        </w:rPr>
        <w:t>- Protokolle schreiben</w:t>
      </w:r>
    </w:p>
    <w:p w14:paraId="2CEA5707" w14:textId="4CF46F42" w:rsidR="00CC0429" w:rsidRDefault="00CC0429" w:rsidP="00CC042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Versenden der Einladungen für die Mitgliederversammlung</w:t>
      </w:r>
    </w:p>
    <w:p w14:paraId="07D35726" w14:textId="45AA0395" w:rsidR="00CC0429" w:rsidRDefault="00CC0429" w:rsidP="00CC042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Versenden der jährlichen Mitgliederbeiträge</w:t>
      </w:r>
    </w:p>
    <w:p w14:paraId="24C4DF79" w14:textId="104E65AA" w:rsidR="00CC0429" w:rsidRPr="00CC0429" w:rsidRDefault="00CC0429" w:rsidP="00CC042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</w:p>
    <w:p w14:paraId="70804517" w14:textId="622D7A0F" w:rsidR="001A38E8" w:rsidRPr="00AC6322" w:rsidRDefault="00CC0429" w:rsidP="00E8095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32BBA21C" w14:textId="775C7119" w:rsidR="001A38E8" w:rsidRPr="00AC6322" w:rsidRDefault="001A38E8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</w:rPr>
        <w:tab/>
      </w:r>
      <w:r w:rsidRPr="00AC6322">
        <w:rPr>
          <w:rFonts w:ascii="Arial" w:hAnsi="Arial" w:cs="Arial"/>
          <w:b/>
          <w:bCs/>
        </w:rPr>
        <w:t>Öffentlichkeitsarbeit</w:t>
      </w:r>
      <w:r w:rsidR="00C625BA" w:rsidRPr="00AC6322">
        <w:rPr>
          <w:rFonts w:ascii="Arial" w:hAnsi="Arial" w:cs="Arial"/>
          <w:b/>
          <w:bCs/>
        </w:rPr>
        <w:t xml:space="preserve"> (SV)</w:t>
      </w:r>
    </w:p>
    <w:p w14:paraId="38525046" w14:textId="67D76582" w:rsidR="001A38E8" w:rsidRDefault="00CC0429" w:rsidP="00CC0429">
      <w:pPr>
        <w:spacing w:after="0" w:line="276" w:lineRule="auto"/>
        <w:rPr>
          <w:rFonts w:ascii="Arial" w:hAnsi="Arial" w:cs="Arial"/>
        </w:rPr>
      </w:pPr>
      <w:r w:rsidRPr="00CC0429">
        <w:rPr>
          <w:rFonts w:ascii="Arial" w:hAnsi="Arial" w:cs="Arial"/>
        </w:rPr>
        <w:tab/>
      </w:r>
      <w:r>
        <w:rPr>
          <w:rFonts w:ascii="Arial" w:hAnsi="Arial" w:cs="Arial"/>
        </w:rPr>
        <w:t>- Vertretung der Aktuarin beim Protokollieren</w:t>
      </w:r>
    </w:p>
    <w:p w14:paraId="5F01E5AB" w14:textId="076316CB" w:rsidR="00CC0429" w:rsidRPr="00CC0429" w:rsidRDefault="00CC0429" w:rsidP="00CC042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</w:p>
    <w:p w14:paraId="71609E8F" w14:textId="77777777" w:rsidR="001A38E8" w:rsidRDefault="001A38E8" w:rsidP="00E80957">
      <w:pPr>
        <w:spacing w:after="0" w:line="276" w:lineRule="auto"/>
        <w:rPr>
          <w:rFonts w:ascii="Arial" w:hAnsi="Arial" w:cs="Arial"/>
        </w:rPr>
      </w:pPr>
    </w:p>
    <w:p w14:paraId="69FF086E" w14:textId="3AD226F9" w:rsidR="00CE11C9" w:rsidRPr="00CF1A94" w:rsidRDefault="00CF1A94" w:rsidP="00CF1A94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Dokumente erstellen</w:t>
      </w:r>
    </w:p>
    <w:p w14:paraId="2CAA71B8" w14:textId="699D5803" w:rsidR="001A38E8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999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8E8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1A38E8" w:rsidRPr="00AC6322">
        <w:rPr>
          <w:rFonts w:ascii="Arial" w:hAnsi="Arial" w:cs="Arial"/>
        </w:rPr>
        <w:t>Vereinsreglement erstellen</w:t>
      </w:r>
    </w:p>
    <w:p w14:paraId="5B27D483" w14:textId="5DDE3570" w:rsidR="00DC0460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250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957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E80957" w:rsidRPr="00AC6322">
        <w:rPr>
          <w:rFonts w:ascii="Arial" w:hAnsi="Arial" w:cs="Arial"/>
        </w:rPr>
        <w:t>Einsteigermappe</w:t>
      </w:r>
      <w:r w:rsidR="00C625BA" w:rsidRPr="00AC6322">
        <w:rPr>
          <w:rFonts w:ascii="Arial" w:hAnsi="Arial" w:cs="Arial"/>
        </w:rPr>
        <w:t xml:space="preserve"> </w:t>
      </w:r>
      <w:r w:rsidR="00AC6322" w:rsidRPr="00AC6322">
        <w:rPr>
          <w:rFonts w:ascii="Arial" w:hAnsi="Arial" w:cs="Arial"/>
        </w:rPr>
        <w:t xml:space="preserve">für Vereinsmitglieder </w:t>
      </w:r>
      <w:r w:rsidR="00C625BA" w:rsidRPr="00AC6322">
        <w:rPr>
          <w:rFonts w:ascii="Arial" w:hAnsi="Arial" w:cs="Arial"/>
        </w:rPr>
        <w:t>erstellen.</w:t>
      </w:r>
    </w:p>
    <w:p w14:paraId="346C0D48" w14:textId="7CF5D19A" w:rsidR="00C625BA" w:rsidRPr="00AC6322" w:rsidRDefault="00C625BA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 xml:space="preserve">Inhalt: </w:t>
      </w:r>
    </w:p>
    <w:p w14:paraId="24CBD988" w14:textId="5FD2A100" w:rsidR="00AC6322" w:rsidRPr="00AC6322" w:rsidRDefault="00AC6322" w:rsidP="00AC6322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>- Persönliche Angaben</w:t>
      </w:r>
    </w:p>
    <w:p w14:paraId="50B126FC" w14:textId="61B94902" w:rsidR="00AC6322" w:rsidRPr="00AC6322" w:rsidRDefault="00AC6322" w:rsidP="00AC6322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>- Liste Geben/Nehmen</w:t>
      </w:r>
    </w:p>
    <w:p w14:paraId="6F312B5B" w14:textId="2765F246" w:rsidR="00E80957" w:rsidRPr="00AC6322" w:rsidRDefault="00E80957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>- Schweigepflicht</w:t>
      </w:r>
    </w:p>
    <w:p w14:paraId="461E5A88" w14:textId="7543AB97" w:rsidR="00E80957" w:rsidRDefault="00E80957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>- Haftungs</w:t>
      </w:r>
      <w:r w:rsidR="00F277ED">
        <w:rPr>
          <w:rFonts w:ascii="Arial" w:hAnsi="Arial" w:cs="Arial"/>
        </w:rPr>
        <w:t>beschränkung</w:t>
      </w:r>
    </w:p>
    <w:p w14:paraId="76153092" w14:textId="31621C23" w:rsidR="00F277ED" w:rsidRPr="00AC6322" w:rsidRDefault="00F277ED" w:rsidP="00E8095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an persönliche Haftpflichtversicherung aufmerksam machen</w:t>
      </w:r>
    </w:p>
    <w:p w14:paraId="358FEDA8" w14:textId="3428552F" w:rsidR="00AC6322" w:rsidRPr="00AC6322" w:rsidRDefault="00AC6322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>- Flyer von KISS Nachbarschaftshilfe Schafisheim</w:t>
      </w:r>
    </w:p>
    <w:p w14:paraId="09998019" w14:textId="5A80F5B4" w:rsidR="00AC6322" w:rsidRPr="00AC6322" w:rsidRDefault="00AC6322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  <w:t>- Einzahlungsschein</w:t>
      </w:r>
    </w:p>
    <w:p w14:paraId="1D99480E" w14:textId="2C48B422" w:rsidR="00E80957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336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A94">
            <w:rPr>
              <w:rFonts w:ascii="MS Gothic" w:eastAsia="MS Gothic" w:hAnsi="MS Gothic" w:cs="Arial" w:hint="eastAsia"/>
            </w:rPr>
            <w:t>☐</w:t>
          </w:r>
        </w:sdtContent>
      </w:sdt>
      <w:r w:rsidR="00CF1A94">
        <w:rPr>
          <w:rFonts w:ascii="Arial" w:hAnsi="Arial" w:cs="Arial"/>
        </w:rPr>
        <w:t>Unser (KISS) Leitbild</w:t>
      </w:r>
      <w:r w:rsidR="00EB0DC9">
        <w:rPr>
          <w:rFonts w:ascii="Arial" w:hAnsi="Arial" w:cs="Arial"/>
        </w:rPr>
        <w:t xml:space="preserve"> definieren</w:t>
      </w:r>
    </w:p>
    <w:p w14:paraId="297B515B" w14:textId="77777777" w:rsidR="00CF1A94" w:rsidRPr="00AC6322" w:rsidRDefault="00CF1A94" w:rsidP="00E80957">
      <w:pPr>
        <w:spacing w:after="0" w:line="276" w:lineRule="auto"/>
        <w:rPr>
          <w:rFonts w:ascii="Arial" w:hAnsi="Arial" w:cs="Arial"/>
        </w:rPr>
      </w:pPr>
    </w:p>
    <w:p w14:paraId="3BE0FFA1" w14:textId="3D624D78" w:rsidR="006E127B" w:rsidRDefault="001A38E8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Versicherung</w:t>
      </w:r>
      <w:r w:rsidR="00CF1A94">
        <w:rPr>
          <w:rFonts w:ascii="Arial" w:hAnsi="Arial" w:cs="Arial"/>
          <w:b/>
          <w:bCs/>
        </w:rPr>
        <w:t>en abschliessen</w:t>
      </w:r>
    </w:p>
    <w:p w14:paraId="4B64EFB4" w14:textId="0360484D" w:rsidR="001A38E8" w:rsidRPr="00AC6322" w:rsidRDefault="00000000" w:rsidP="00CF1A94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245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A94">
            <w:rPr>
              <w:rFonts w:ascii="MS Gothic" w:eastAsia="MS Gothic" w:hAnsi="MS Gothic" w:cs="Arial" w:hint="eastAsia"/>
            </w:rPr>
            <w:t>☐</w:t>
          </w:r>
        </w:sdtContent>
      </w:sdt>
      <w:r w:rsidR="005902F1" w:rsidRPr="00AC6322">
        <w:rPr>
          <w:rFonts w:ascii="Arial" w:hAnsi="Arial" w:cs="Arial"/>
        </w:rPr>
        <w:t>Haftpflichtversicherung bei der Mobiliar</w:t>
      </w:r>
      <w:r w:rsidR="00DC0460" w:rsidRPr="00AC6322">
        <w:rPr>
          <w:rFonts w:ascii="Arial" w:hAnsi="Arial" w:cs="Arial"/>
        </w:rPr>
        <w:t>, KISS F</w:t>
      </w:r>
      <w:r w:rsidR="008A0A40" w:rsidRPr="00AC6322">
        <w:rPr>
          <w:rFonts w:ascii="Arial" w:hAnsi="Arial" w:cs="Arial"/>
        </w:rPr>
        <w:t>o</w:t>
      </w:r>
      <w:r w:rsidR="00DC0460" w:rsidRPr="00AC6322">
        <w:rPr>
          <w:rFonts w:ascii="Arial" w:hAnsi="Arial" w:cs="Arial"/>
        </w:rPr>
        <w:t>ndation angeben gibt Spezialkonditionen</w:t>
      </w:r>
    </w:p>
    <w:p w14:paraId="7D3FC835" w14:textId="7A90C5F4" w:rsidR="008A0A40" w:rsidRPr="00AC6322" w:rsidRDefault="00000000" w:rsidP="00CF1A94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3297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A94">
            <w:rPr>
              <w:rFonts w:ascii="MS Gothic" w:eastAsia="MS Gothic" w:hAnsi="MS Gothic" w:cs="Arial" w:hint="eastAsia"/>
            </w:rPr>
            <w:t>☐</w:t>
          </w:r>
        </w:sdtContent>
      </w:sdt>
      <w:r w:rsidR="008A0A40" w:rsidRPr="00AC6322">
        <w:rPr>
          <w:rFonts w:ascii="Arial" w:eastAsia="MS Gothic" w:hAnsi="Arial" w:cs="Arial"/>
        </w:rPr>
        <w:t>Rechtschutzversicherung abschliessen</w:t>
      </w:r>
    </w:p>
    <w:p w14:paraId="09FBCDFB" w14:textId="77777777" w:rsidR="00DC0460" w:rsidRPr="00AC6322" w:rsidRDefault="00DC0460" w:rsidP="00E80957">
      <w:pPr>
        <w:spacing w:after="0" w:line="276" w:lineRule="auto"/>
        <w:rPr>
          <w:rFonts w:ascii="Arial" w:hAnsi="Arial" w:cs="Arial"/>
          <w:b/>
          <w:bCs/>
        </w:rPr>
      </w:pPr>
    </w:p>
    <w:p w14:paraId="6CF3F355" w14:textId="295970D7" w:rsidR="00DC0460" w:rsidRPr="00AC6322" w:rsidRDefault="00DC0460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Finanzen</w:t>
      </w:r>
    </w:p>
    <w:p w14:paraId="3A414F9D" w14:textId="54D4A0BE" w:rsidR="00DC0460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179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0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DC0460" w:rsidRPr="00AC6322">
        <w:rPr>
          <w:rFonts w:ascii="Arial" w:hAnsi="Arial" w:cs="Arial"/>
        </w:rPr>
        <w:t>Antrag an Swisslos stellen</w:t>
      </w:r>
    </w:p>
    <w:p w14:paraId="3A5A3400" w14:textId="4AADD06F" w:rsidR="00DC0460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197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0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DC0460" w:rsidRPr="00AC6322">
        <w:rPr>
          <w:rFonts w:ascii="Arial" w:hAnsi="Arial" w:cs="Arial"/>
        </w:rPr>
        <w:t>Erhalt CHF 10000.- von KISS F</w:t>
      </w:r>
      <w:r w:rsidR="008A0A40" w:rsidRPr="00AC6322">
        <w:rPr>
          <w:rFonts w:ascii="Arial" w:hAnsi="Arial" w:cs="Arial"/>
        </w:rPr>
        <w:t>o</w:t>
      </w:r>
      <w:r w:rsidR="00DC0460" w:rsidRPr="00AC6322">
        <w:rPr>
          <w:rFonts w:ascii="Arial" w:hAnsi="Arial" w:cs="Arial"/>
        </w:rPr>
        <w:t>ndation für Vereinsgründung im 2025</w:t>
      </w:r>
    </w:p>
    <w:p w14:paraId="29E16B65" w14:textId="752D1E62" w:rsidR="00DC0460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3617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0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DC0460" w:rsidRPr="00AC6322">
        <w:rPr>
          <w:rFonts w:ascii="Arial" w:hAnsi="Arial" w:cs="Arial"/>
        </w:rPr>
        <w:t xml:space="preserve">Bei der kantonalen Steuerbehörde, Steuerbefreiung beantragen. </w:t>
      </w:r>
    </w:p>
    <w:p w14:paraId="1FD0C948" w14:textId="1FA58DDB" w:rsidR="001025FB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073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5FB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1025FB" w:rsidRPr="00AC6322">
        <w:rPr>
          <w:rFonts w:ascii="Arial" w:hAnsi="Arial" w:cs="Arial"/>
        </w:rPr>
        <w:t>Geldakquisition</w:t>
      </w:r>
    </w:p>
    <w:p w14:paraId="03A35757" w14:textId="7D06765D" w:rsidR="001025FB" w:rsidRPr="00AC6322" w:rsidRDefault="001025FB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924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Crowdfunding – Film erstellen, auch für Webseite?</w:t>
      </w:r>
    </w:p>
    <w:p w14:paraId="0442A024" w14:textId="57E81CED" w:rsidR="008A0A40" w:rsidRPr="00AC6322" w:rsidRDefault="008A0A40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4035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Gönnende suchen</w:t>
      </w:r>
    </w:p>
    <w:p w14:paraId="5A9DE095" w14:textId="77777777" w:rsidR="00DC0460" w:rsidRPr="00AC6322" w:rsidRDefault="00DC0460" w:rsidP="00E80957">
      <w:pPr>
        <w:spacing w:after="0" w:line="276" w:lineRule="auto"/>
        <w:rPr>
          <w:rFonts w:ascii="Arial" w:hAnsi="Arial" w:cs="Arial"/>
        </w:rPr>
      </w:pPr>
    </w:p>
    <w:p w14:paraId="07ED2760" w14:textId="5740AB45" w:rsidR="00DC0460" w:rsidRPr="00AC6322" w:rsidRDefault="00DC0460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Beschaffungen</w:t>
      </w:r>
    </w:p>
    <w:p w14:paraId="3CD1DA23" w14:textId="712F332D" w:rsidR="00DC0460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921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0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DC0460" w:rsidRPr="00AC6322">
        <w:rPr>
          <w:rFonts w:ascii="Arial" w:hAnsi="Arial" w:cs="Arial"/>
        </w:rPr>
        <w:t>LapTop</w:t>
      </w:r>
    </w:p>
    <w:p w14:paraId="0CBA146E" w14:textId="6E9714CF" w:rsidR="00DC0460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191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460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DC0460" w:rsidRPr="00AC6322">
        <w:rPr>
          <w:rFonts w:ascii="Arial" w:hAnsi="Arial" w:cs="Arial"/>
        </w:rPr>
        <w:t>Externe Speicherplatte</w:t>
      </w:r>
    </w:p>
    <w:p w14:paraId="4DECFE25" w14:textId="77777777" w:rsidR="00DC0460" w:rsidRPr="00AC6322" w:rsidRDefault="00DC0460" w:rsidP="00E80957">
      <w:pPr>
        <w:spacing w:after="0" w:line="276" w:lineRule="auto"/>
        <w:rPr>
          <w:rFonts w:ascii="Arial" w:hAnsi="Arial" w:cs="Arial"/>
        </w:rPr>
      </w:pPr>
    </w:p>
    <w:p w14:paraId="5DBC6A34" w14:textId="5DA9BFA1" w:rsidR="00E80957" w:rsidRPr="00AC6322" w:rsidRDefault="00E80957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Bekanntmachung Verein</w:t>
      </w:r>
    </w:p>
    <w:p w14:paraId="67634BE9" w14:textId="3501D935" w:rsidR="00E80957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59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957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E80957" w:rsidRPr="00AC6322">
        <w:rPr>
          <w:rFonts w:ascii="Arial" w:hAnsi="Arial" w:cs="Arial"/>
        </w:rPr>
        <w:t>Privat: Umfeld</w:t>
      </w:r>
    </w:p>
    <w:p w14:paraId="52348DFE" w14:textId="00F7151C" w:rsidR="006F427E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63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27E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6F427E" w:rsidRPr="00AC6322">
        <w:rPr>
          <w:rFonts w:ascii="Arial" w:hAnsi="Arial" w:cs="Arial"/>
        </w:rPr>
        <w:t>Anschlagbretter</w:t>
      </w:r>
    </w:p>
    <w:p w14:paraId="43F0B824" w14:textId="1E8EB6C8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1793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Volg</w:t>
      </w:r>
    </w:p>
    <w:p w14:paraId="313D737B" w14:textId="0676EF80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605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Voi</w:t>
      </w:r>
    </w:p>
    <w:p w14:paraId="5FC4B763" w14:textId="03576040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0131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Hausarzt</w:t>
      </w:r>
    </w:p>
    <w:p w14:paraId="1B9B6BB1" w14:textId="10EABC7D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028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Lenzburg (Coop, Migros, Lenzopark</w:t>
      </w:r>
      <w:r w:rsidR="00D35F51" w:rsidRPr="00AC6322">
        <w:rPr>
          <w:rFonts w:ascii="Arial" w:hAnsi="Arial" w:cs="Arial"/>
        </w:rPr>
        <w:t>)</w:t>
      </w:r>
      <w:r w:rsidRPr="00AC6322">
        <w:rPr>
          <w:rFonts w:ascii="Arial" w:hAnsi="Arial" w:cs="Arial"/>
        </w:rPr>
        <w:tab/>
      </w:r>
    </w:p>
    <w:p w14:paraId="56EA77C4" w14:textId="538BB487" w:rsidR="00E80957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96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957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E80957" w:rsidRPr="00AC6322">
        <w:rPr>
          <w:rFonts w:ascii="Arial" w:hAnsi="Arial" w:cs="Arial"/>
        </w:rPr>
        <w:t xml:space="preserve">Auf kostenlosen Kanälen </w:t>
      </w:r>
    </w:p>
    <w:p w14:paraId="6889912C" w14:textId="2687210E" w:rsidR="00E80957" w:rsidRPr="00AC6322" w:rsidRDefault="00E80957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402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Crossiety – Erstellung einer Gruppe «KISS Nachbarschaftshilfe Schafisheim»</w:t>
      </w:r>
    </w:p>
    <w:p w14:paraId="47094AE9" w14:textId="53EAA9BE" w:rsidR="00E80957" w:rsidRPr="00AC6322" w:rsidRDefault="00E80957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492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Statusmeldungen auf Whatsapp</w:t>
      </w:r>
    </w:p>
    <w:p w14:paraId="7B9F8464" w14:textId="63585735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0603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Webseite von Schafisheim</w:t>
      </w:r>
    </w:p>
    <w:p w14:paraId="2943594C" w14:textId="07088BE0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97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Auf Webseiten bestehender Vereine und Organisationen</w:t>
      </w:r>
    </w:p>
    <w:p w14:paraId="629651CC" w14:textId="76AAD619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612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Reformierte Kirchgemeinde Staufen</w:t>
      </w:r>
    </w:p>
    <w:p w14:paraId="012FAE56" w14:textId="4FA78F5D" w:rsidR="006F427E" w:rsidRPr="00AC6322" w:rsidRDefault="006F427E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76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Pastoralraum Lenzburg</w:t>
      </w:r>
    </w:p>
    <w:p w14:paraId="68B95DCA" w14:textId="4A34C435" w:rsidR="00E80957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23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957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E80957" w:rsidRPr="00AC6322">
        <w:rPr>
          <w:rFonts w:ascii="Arial" w:hAnsi="Arial" w:cs="Arial"/>
        </w:rPr>
        <w:t>Regionalzeitung mit Einladung zur öffentlichen Verantstaltung</w:t>
      </w:r>
    </w:p>
    <w:p w14:paraId="74BFD980" w14:textId="06016DF2" w:rsidR="000B0104" w:rsidRPr="00AC6322" w:rsidRDefault="000B0104" w:rsidP="000B0104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>Text von Elsbeth für die Gemeinderäte verwenden?</w:t>
      </w:r>
    </w:p>
    <w:p w14:paraId="1A97BCBE" w14:textId="15AE4BA7" w:rsidR="000B0104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777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F51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D35F51" w:rsidRPr="00AC6322">
        <w:rPr>
          <w:rFonts w:ascii="Arial" w:hAnsi="Arial" w:cs="Arial"/>
        </w:rPr>
        <w:t>Persönliche Kontaktaufnahme mit Ansprechspersonen/Leitungen von öffentlichen Organisationen/Vereinen – Terminvereinbarung mit Vorstellung</w:t>
      </w:r>
    </w:p>
    <w:p w14:paraId="7C3B2961" w14:textId="6D90D257" w:rsidR="00E80957" w:rsidRPr="00AC6322" w:rsidRDefault="00D35F51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695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Kontaktliste erstellen – später für öffentliche Veranstaltung benutzen</w:t>
      </w:r>
    </w:p>
    <w:p w14:paraId="6B8824A5" w14:textId="77777777" w:rsidR="00D35F51" w:rsidRPr="00AC6322" w:rsidRDefault="00D35F51" w:rsidP="00E80957">
      <w:pPr>
        <w:spacing w:after="0" w:line="276" w:lineRule="auto"/>
        <w:rPr>
          <w:rFonts w:ascii="Arial" w:hAnsi="Arial" w:cs="Arial"/>
        </w:rPr>
      </w:pPr>
    </w:p>
    <w:p w14:paraId="5735AD5B" w14:textId="5AEE0F3A" w:rsidR="00E80957" w:rsidRPr="00AC6322" w:rsidRDefault="00E80957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Öffentliche Veranstaltung im Lindensaal der Gemeinde</w:t>
      </w:r>
      <w:r w:rsidR="008A0A40" w:rsidRPr="00AC6322">
        <w:rPr>
          <w:rFonts w:ascii="Arial" w:hAnsi="Arial" w:cs="Arial"/>
          <w:b/>
          <w:bCs/>
        </w:rPr>
        <w:t xml:space="preserve"> (Herbst 2025)</w:t>
      </w:r>
    </w:p>
    <w:p w14:paraId="4C73CCED" w14:textId="77B175FA" w:rsidR="00E80957" w:rsidRPr="00AC6322" w:rsidRDefault="00E80957" w:rsidP="00E80957">
      <w:pPr>
        <w:spacing w:after="0" w:line="276" w:lineRule="auto"/>
        <w:ind w:firstLine="720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Vorbereitung</w:t>
      </w:r>
    </w:p>
    <w:p w14:paraId="16606B7D" w14:textId="4514725D" w:rsidR="000B0104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534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0B0104" w:rsidRPr="00AC6322">
        <w:rPr>
          <w:rFonts w:ascii="Arial" w:hAnsi="Arial" w:cs="Arial"/>
        </w:rPr>
        <w:t xml:space="preserve">Gästeliste erstellen mit allen wichtigen Organisationen </w:t>
      </w:r>
      <w:r w:rsidR="006F427E" w:rsidRPr="00AC6322">
        <w:rPr>
          <w:rFonts w:ascii="Arial" w:hAnsi="Arial" w:cs="Arial"/>
        </w:rPr>
        <w:t>und verschicken</w:t>
      </w:r>
    </w:p>
    <w:p w14:paraId="374E538E" w14:textId="009E00FE" w:rsidR="000B0104" w:rsidRPr="00AC6322" w:rsidRDefault="00000000" w:rsidP="006F427E">
      <w:pPr>
        <w:spacing w:after="0" w:line="276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153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0B0104" w:rsidRPr="00AC6322">
        <w:rPr>
          <w:rFonts w:ascii="Arial" w:hAnsi="Arial" w:cs="Arial"/>
        </w:rPr>
        <w:t>Infoflyer erstellen</w:t>
      </w:r>
      <w:r w:rsidR="006F427E" w:rsidRPr="00AC6322">
        <w:rPr>
          <w:rFonts w:ascii="Arial" w:hAnsi="Arial" w:cs="Arial"/>
        </w:rPr>
        <w:t>, ausdrucken oder drucken lassen (Vistaprint.ch)</w:t>
      </w:r>
      <w:r w:rsidR="000B0104" w:rsidRPr="00AC6322">
        <w:rPr>
          <w:rFonts w:ascii="Arial" w:hAnsi="Arial" w:cs="Arial"/>
        </w:rPr>
        <w:t xml:space="preserve"> und allen Bewohnenden in Briefkasten werfen</w:t>
      </w:r>
    </w:p>
    <w:p w14:paraId="49A4C3D6" w14:textId="7A2839B4" w:rsidR="000B0104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093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0B0104" w:rsidRPr="00AC6322">
        <w:rPr>
          <w:rFonts w:ascii="Arial" w:hAnsi="Arial" w:cs="Arial"/>
        </w:rPr>
        <w:t>Referenten der KISS F</w:t>
      </w:r>
      <w:r w:rsidR="008A0A40" w:rsidRPr="00AC6322">
        <w:rPr>
          <w:rFonts w:ascii="Arial" w:hAnsi="Arial" w:cs="Arial"/>
        </w:rPr>
        <w:t>o</w:t>
      </w:r>
      <w:r w:rsidR="000B0104" w:rsidRPr="00AC6322">
        <w:rPr>
          <w:rFonts w:ascii="Arial" w:hAnsi="Arial" w:cs="Arial"/>
        </w:rPr>
        <w:t>ndation einladen</w:t>
      </w:r>
    </w:p>
    <w:p w14:paraId="22308247" w14:textId="2D34F7EB" w:rsidR="000B0104" w:rsidRPr="00AC6322" w:rsidRDefault="000B0104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3672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Inhalt besprechen und vorbereiten</w:t>
      </w:r>
    </w:p>
    <w:p w14:paraId="76E6FDED" w14:textId="082C6748" w:rsidR="000B0104" w:rsidRPr="00AC6322" w:rsidRDefault="000B0104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lastRenderedPageBreak/>
        <w:tab/>
      </w:r>
      <w:sdt>
        <w:sdtPr>
          <w:rPr>
            <w:rFonts w:ascii="Arial" w:hAnsi="Arial" w:cs="Arial"/>
          </w:rPr>
          <w:id w:val="-130492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Film zeigen der KISS F</w:t>
      </w:r>
      <w:r w:rsidR="008A0A40" w:rsidRPr="00AC6322">
        <w:rPr>
          <w:rFonts w:ascii="Arial" w:hAnsi="Arial" w:cs="Arial"/>
        </w:rPr>
        <w:t>o</w:t>
      </w:r>
      <w:r w:rsidRPr="00AC6322">
        <w:rPr>
          <w:rFonts w:ascii="Arial" w:hAnsi="Arial" w:cs="Arial"/>
        </w:rPr>
        <w:t>ndation</w:t>
      </w:r>
    </w:p>
    <w:p w14:paraId="4E20743D" w14:textId="7D3E87F3" w:rsidR="000B0104" w:rsidRPr="00AC6322" w:rsidRDefault="000B0104" w:rsidP="00E80957">
      <w:pPr>
        <w:spacing w:after="0" w:line="276" w:lineRule="auto"/>
        <w:ind w:firstLine="720"/>
        <w:rPr>
          <w:rFonts w:ascii="Arial" w:hAnsi="Arial" w:cs="Arial"/>
        </w:rPr>
      </w:pPr>
      <w:bookmarkStart w:id="0" w:name="_Hlk201095214"/>
      <w:r w:rsidRPr="00AC63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1264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Pr="00AC6322">
        <w:rPr>
          <w:rFonts w:ascii="Arial" w:hAnsi="Arial" w:cs="Arial"/>
        </w:rPr>
        <w:t>Text von Elsbeth für die Gemeinderäte verwenden?</w:t>
      </w:r>
    </w:p>
    <w:bookmarkEnd w:id="0"/>
    <w:p w14:paraId="6C755839" w14:textId="650629F5" w:rsidR="000B0104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056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8C77F3" w:rsidRPr="00AC6322">
        <w:rPr>
          <w:rFonts w:ascii="Arial" w:hAnsi="Arial" w:cs="Arial"/>
        </w:rPr>
        <w:t>Infrastruktur</w:t>
      </w:r>
    </w:p>
    <w:p w14:paraId="234736FE" w14:textId="2ADEAED4" w:rsidR="008C77F3" w:rsidRPr="00AC6322" w:rsidRDefault="00000000" w:rsidP="00E80957">
      <w:pPr>
        <w:spacing w:after="0" w:line="276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813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F3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8C77F3" w:rsidRPr="00AC6322">
        <w:rPr>
          <w:rFonts w:ascii="Arial" w:hAnsi="Arial" w:cs="Arial"/>
        </w:rPr>
        <w:t>Apéro mit anschliessendem Networking, Mitgliedschaften, Kontakte erfassen</w:t>
      </w:r>
    </w:p>
    <w:p w14:paraId="0770DCEA" w14:textId="77777777" w:rsidR="008C77F3" w:rsidRPr="00AC6322" w:rsidRDefault="008C77F3" w:rsidP="00E80957">
      <w:pPr>
        <w:spacing w:after="0" w:line="276" w:lineRule="auto"/>
        <w:ind w:firstLine="720"/>
        <w:rPr>
          <w:rFonts w:ascii="Arial" w:hAnsi="Arial" w:cs="Arial"/>
        </w:rPr>
      </w:pPr>
    </w:p>
    <w:p w14:paraId="05E78104" w14:textId="6B3B452F" w:rsidR="00E80957" w:rsidRPr="00AC6322" w:rsidRDefault="00E80957" w:rsidP="00E80957">
      <w:pPr>
        <w:spacing w:after="0" w:line="276" w:lineRule="auto"/>
        <w:ind w:firstLine="720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Durchführung</w:t>
      </w:r>
    </w:p>
    <w:p w14:paraId="5445DD8C" w14:textId="3B70B1F3" w:rsidR="00E80957" w:rsidRPr="00AC6322" w:rsidRDefault="000B0104" w:rsidP="00E80957">
      <w:pPr>
        <w:spacing w:after="0" w:line="276" w:lineRule="auto"/>
        <w:ind w:firstLine="720"/>
        <w:rPr>
          <w:rFonts w:ascii="Arial" w:hAnsi="Arial" w:cs="Arial"/>
        </w:rPr>
      </w:pPr>
      <w:r w:rsidRPr="00AC6322">
        <w:rPr>
          <w:rFonts w:ascii="Arial" w:hAnsi="Arial" w:cs="Arial"/>
        </w:rPr>
        <w:t>….</w:t>
      </w:r>
    </w:p>
    <w:p w14:paraId="49E8CD93" w14:textId="77777777" w:rsidR="00204F32" w:rsidRPr="00AC6322" w:rsidRDefault="00204F32" w:rsidP="00E80957">
      <w:pPr>
        <w:spacing w:after="0" w:line="276" w:lineRule="auto"/>
        <w:rPr>
          <w:rFonts w:ascii="Arial" w:hAnsi="Arial" w:cs="Arial"/>
          <w:b/>
          <w:bCs/>
        </w:rPr>
      </w:pPr>
    </w:p>
    <w:p w14:paraId="70686B3B" w14:textId="644191FB" w:rsidR="00E80957" w:rsidRPr="00AC6322" w:rsidRDefault="000B0104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ab/>
        <w:t>Nachbereitung</w:t>
      </w:r>
    </w:p>
    <w:p w14:paraId="4DA54887" w14:textId="12B56DAA" w:rsidR="000B0104" w:rsidRPr="00AC6322" w:rsidRDefault="000B0104" w:rsidP="00E80957">
      <w:pPr>
        <w:spacing w:after="0" w:line="276" w:lineRule="auto"/>
        <w:rPr>
          <w:rFonts w:ascii="Arial" w:hAnsi="Arial" w:cs="Arial"/>
        </w:rPr>
      </w:pPr>
      <w:r w:rsidRPr="00AC6322">
        <w:rPr>
          <w:rFonts w:ascii="Arial" w:hAnsi="Arial" w:cs="Arial"/>
          <w:b/>
          <w:bCs/>
        </w:rPr>
        <w:tab/>
      </w:r>
      <w:r w:rsidR="001025FB" w:rsidRPr="00AC6322">
        <w:rPr>
          <w:rFonts w:ascii="Arial" w:hAnsi="Arial" w:cs="Arial"/>
        </w:rPr>
        <w:t>…</w:t>
      </w:r>
    </w:p>
    <w:p w14:paraId="1A4B1DEA" w14:textId="77777777" w:rsidR="001025FB" w:rsidRPr="00AC6322" w:rsidRDefault="001025FB" w:rsidP="00E80957">
      <w:pPr>
        <w:spacing w:after="0" w:line="276" w:lineRule="auto"/>
        <w:rPr>
          <w:rFonts w:ascii="Arial" w:hAnsi="Arial" w:cs="Arial"/>
        </w:rPr>
      </w:pPr>
    </w:p>
    <w:p w14:paraId="536C6C3F" w14:textId="509121D3" w:rsidR="001025FB" w:rsidRPr="00AC6322" w:rsidRDefault="001025FB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Zusammenarbeit mit Netzwerk</w:t>
      </w:r>
    </w:p>
    <w:p w14:paraId="19F9F95D" w14:textId="01C16045" w:rsidR="001025FB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19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5FB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1025FB" w:rsidRPr="00AC6322">
        <w:rPr>
          <w:rFonts w:ascii="Arial" w:hAnsi="Arial" w:cs="Arial"/>
        </w:rPr>
        <w:t>Vereinbarungen mit bestehenden Organisationen/Institutionen/Vereinen?</w:t>
      </w:r>
    </w:p>
    <w:p w14:paraId="706FC19C" w14:textId="205ACA68" w:rsidR="001025FB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381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5FB" w:rsidRPr="00AC6322">
            <w:rPr>
              <w:rFonts w:ascii="MS Gothic" w:eastAsia="MS Gothic" w:hAnsi="MS Gothic" w:cs="Arial" w:hint="eastAsia"/>
            </w:rPr>
            <w:t>☐</w:t>
          </w:r>
        </w:sdtContent>
      </w:sdt>
      <w:r w:rsidR="001025FB" w:rsidRPr="00AC6322">
        <w:rPr>
          <w:rFonts w:ascii="Arial" w:hAnsi="Arial" w:cs="Arial"/>
        </w:rPr>
        <w:t>Welche Rolle übernimmt die Koordinationsgruppe?</w:t>
      </w:r>
    </w:p>
    <w:p w14:paraId="5E74F779" w14:textId="77777777" w:rsidR="00E80957" w:rsidRPr="00AC6322" w:rsidRDefault="00E80957" w:rsidP="00E80957">
      <w:pPr>
        <w:spacing w:after="0" w:line="276" w:lineRule="auto"/>
        <w:rPr>
          <w:rFonts w:ascii="Arial" w:hAnsi="Arial" w:cs="Arial"/>
        </w:rPr>
      </w:pPr>
    </w:p>
    <w:p w14:paraId="68D45E31" w14:textId="6E3DFB70" w:rsidR="000A69EC" w:rsidRPr="00AC6322" w:rsidRDefault="00D35F51" w:rsidP="00E80957">
      <w:pPr>
        <w:spacing w:after="0" w:line="276" w:lineRule="auto"/>
        <w:rPr>
          <w:rFonts w:ascii="Arial" w:hAnsi="Arial" w:cs="Arial"/>
          <w:b/>
          <w:bCs/>
        </w:rPr>
      </w:pPr>
      <w:r w:rsidRPr="00AC6322">
        <w:rPr>
          <w:rFonts w:ascii="Arial" w:hAnsi="Arial" w:cs="Arial"/>
          <w:b/>
          <w:bCs/>
        </w:rPr>
        <w:t>Datenablage</w:t>
      </w:r>
    </w:p>
    <w:p w14:paraId="75F1BFD9" w14:textId="39475BEF" w:rsidR="00D35F51" w:rsidRPr="00AC6322" w:rsidRDefault="00000000" w:rsidP="00E80957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75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12">
            <w:rPr>
              <w:rFonts w:ascii="MS Gothic" w:eastAsia="MS Gothic" w:hAnsi="MS Gothic" w:cs="Arial" w:hint="eastAsia"/>
            </w:rPr>
            <w:t>☐</w:t>
          </w:r>
        </w:sdtContent>
      </w:sdt>
      <w:r w:rsidR="00D35F51" w:rsidRPr="00AC6322">
        <w:rPr>
          <w:rFonts w:ascii="Arial" w:hAnsi="Arial" w:cs="Arial"/>
        </w:rPr>
        <w:t>Dropbox (Hauptadministratorin: GS)</w:t>
      </w:r>
    </w:p>
    <w:p w14:paraId="72150788" w14:textId="7CA0626C" w:rsidR="00256A2B" w:rsidRPr="00AC6322" w:rsidRDefault="00256A2B" w:rsidP="00E80957">
      <w:pPr>
        <w:spacing w:after="0" w:line="276" w:lineRule="auto"/>
        <w:rPr>
          <w:rFonts w:ascii="Arial" w:hAnsi="Arial" w:cs="Arial"/>
        </w:rPr>
      </w:pPr>
    </w:p>
    <w:sectPr w:rsidR="00256A2B" w:rsidRPr="00AC6322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A682" w14:textId="77777777" w:rsidR="00387DBD" w:rsidRDefault="00387DBD" w:rsidP="006024FC">
      <w:pPr>
        <w:spacing w:after="0" w:line="240" w:lineRule="auto"/>
      </w:pPr>
      <w:r>
        <w:separator/>
      </w:r>
    </w:p>
  </w:endnote>
  <w:endnote w:type="continuationSeparator" w:id="0">
    <w:p w14:paraId="460A1031" w14:textId="77777777" w:rsidR="00387DBD" w:rsidRDefault="00387DBD" w:rsidP="0060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843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1B9892" w14:textId="0DDCE9F4" w:rsidR="00136574" w:rsidRPr="00136574" w:rsidRDefault="00CC0429" w:rsidP="00CC0429">
            <w:pPr>
              <w:pStyle w:val="Fuzeile"/>
            </w:pPr>
            <w:r>
              <w:t>Erstellt im Juni 2025 – aktualisiert am 24.06.2025</w:t>
            </w:r>
            <w:r>
              <w:tab/>
            </w:r>
            <w:r>
              <w:tab/>
            </w:r>
            <w:r w:rsidR="00136574" w:rsidRPr="00136574">
              <w:rPr>
                <w:lang w:val="de-DE"/>
              </w:rPr>
              <w:t xml:space="preserve">Seite </w:t>
            </w:r>
            <w:r w:rsidR="00136574" w:rsidRPr="00136574">
              <w:rPr>
                <w:sz w:val="24"/>
                <w:szCs w:val="24"/>
              </w:rPr>
              <w:fldChar w:fldCharType="begin"/>
            </w:r>
            <w:r w:rsidR="00136574" w:rsidRPr="00136574">
              <w:instrText>PAGE</w:instrText>
            </w:r>
            <w:r w:rsidR="00136574" w:rsidRPr="00136574">
              <w:rPr>
                <w:sz w:val="24"/>
                <w:szCs w:val="24"/>
              </w:rPr>
              <w:fldChar w:fldCharType="separate"/>
            </w:r>
            <w:r w:rsidR="00136574" w:rsidRPr="00136574">
              <w:rPr>
                <w:lang w:val="de-DE"/>
              </w:rPr>
              <w:t>2</w:t>
            </w:r>
            <w:r w:rsidR="00136574" w:rsidRPr="00136574">
              <w:rPr>
                <w:sz w:val="24"/>
                <w:szCs w:val="24"/>
              </w:rPr>
              <w:fldChar w:fldCharType="end"/>
            </w:r>
            <w:r w:rsidR="00136574" w:rsidRPr="00136574">
              <w:rPr>
                <w:lang w:val="de-DE"/>
              </w:rPr>
              <w:t xml:space="preserve"> von </w:t>
            </w:r>
            <w:r w:rsidR="00136574" w:rsidRPr="00136574">
              <w:rPr>
                <w:sz w:val="24"/>
                <w:szCs w:val="24"/>
              </w:rPr>
              <w:fldChar w:fldCharType="begin"/>
            </w:r>
            <w:r w:rsidR="00136574" w:rsidRPr="00136574">
              <w:instrText>NUMPAGES</w:instrText>
            </w:r>
            <w:r w:rsidR="00136574" w:rsidRPr="00136574">
              <w:rPr>
                <w:sz w:val="24"/>
                <w:szCs w:val="24"/>
              </w:rPr>
              <w:fldChar w:fldCharType="separate"/>
            </w:r>
            <w:r w:rsidR="00136574" w:rsidRPr="00136574">
              <w:rPr>
                <w:lang w:val="de-DE"/>
              </w:rPr>
              <w:t>2</w:t>
            </w:r>
            <w:r w:rsidR="00136574" w:rsidRPr="0013657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D0059F5" w14:textId="54BDB865" w:rsidR="006024FC" w:rsidRPr="00136574" w:rsidRDefault="006024FC" w:rsidP="000442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3C2B" w14:textId="77777777" w:rsidR="00387DBD" w:rsidRDefault="00387DBD" w:rsidP="006024FC">
      <w:pPr>
        <w:spacing w:after="0" w:line="240" w:lineRule="auto"/>
      </w:pPr>
      <w:r>
        <w:separator/>
      </w:r>
    </w:p>
  </w:footnote>
  <w:footnote w:type="continuationSeparator" w:id="0">
    <w:p w14:paraId="2C7A00C9" w14:textId="77777777" w:rsidR="00387DBD" w:rsidRDefault="00387DBD" w:rsidP="0060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5348" w14:textId="6F8C276F" w:rsidR="006024FC" w:rsidRDefault="006024FC">
    <w:pPr>
      <w:pStyle w:val="Kopfzeile"/>
    </w:pPr>
    <w:r>
      <w:tab/>
    </w:r>
    <w:r>
      <w:tab/>
      <w:t xml:space="preserve">KISS </w:t>
    </w:r>
    <w:r w:rsidR="002A274B">
      <w:t xml:space="preserve">Nachbarschaftshilfe </w:t>
    </w:r>
    <w:r>
      <w:t>Schafisheim</w:t>
    </w:r>
  </w:p>
  <w:p w14:paraId="02D61B98" w14:textId="77777777" w:rsidR="006024FC" w:rsidRDefault="006024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A65"/>
    <w:multiLevelType w:val="hybridMultilevel"/>
    <w:tmpl w:val="640A5D4A"/>
    <w:lvl w:ilvl="0" w:tplc="2B0A87E8"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270CB"/>
    <w:multiLevelType w:val="hybridMultilevel"/>
    <w:tmpl w:val="FE5CCC36"/>
    <w:lvl w:ilvl="0" w:tplc="C6B6EC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43D9B"/>
    <w:multiLevelType w:val="hybridMultilevel"/>
    <w:tmpl w:val="660EC0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6CA"/>
    <w:multiLevelType w:val="hybridMultilevel"/>
    <w:tmpl w:val="C3D07748"/>
    <w:lvl w:ilvl="0" w:tplc="7D2C5C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045CD"/>
    <w:multiLevelType w:val="hybridMultilevel"/>
    <w:tmpl w:val="FD46ECD0"/>
    <w:lvl w:ilvl="0" w:tplc="0E146E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E0687"/>
    <w:multiLevelType w:val="hybridMultilevel"/>
    <w:tmpl w:val="7D583DB2"/>
    <w:lvl w:ilvl="0" w:tplc="58B6C8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66D4E"/>
    <w:multiLevelType w:val="hybridMultilevel"/>
    <w:tmpl w:val="308CB2C2"/>
    <w:lvl w:ilvl="0" w:tplc="F16434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652CE1"/>
    <w:multiLevelType w:val="multilevel"/>
    <w:tmpl w:val="01B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70BF7"/>
    <w:multiLevelType w:val="multilevel"/>
    <w:tmpl w:val="745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7308F"/>
    <w:multiLevelType w:val="hybridMultilevel"/>
    <w:tmpl w:val="193C8DC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46553"/>
    <w:multiLevelType w:val="hybridMultilevel"/>
    <w:tmpl w:val="A67A0212"/>
    <w:lvl w:ilvl="0" w:tplc="19B6A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05955">
    <w:abstractNumId w:val="2"/>
  </w:num>
  <w:num w:numId="2" w16cid:durableId="2122067513">
    <w:abstractNumId w:val="9"/>
  </w:num>
  <w:num w:numId="3" w16cid:durableId="860582911">
    <w:abstractNumId w:val="7"/>
  </w:num>
  <w:num w:numId="4" w16cid:durableId="613827182">
    <w:abstractNumId w:val="8"/>
  </w:num>
  <w:num w:numId="5" w16cid:durableId="356657221">
    <w:abstractNumId w:val="10"/>
  </w:num>
  <w:num w:numId="6" w16cid:durableId="1410613979">
    <w:abstractNumId w:val="0"/>
  </w:num>
  <w:num w:numId="7" w16cid:durableId="132455134">
    <w:abstractNumId w:val="6"/>
  </w:num>
  <w:num w:numId="8" w16cid:durableId="606159710">
    <w:abstractNumId w:val="3"/>
  </w:num>
  <w:num w:numId="9" w16cid:durableId="617834804">
    <w:abstractNumId w:val="5"/>
  </w:num>
  <w:num w:numId="10" w16cid:durableId="2136831434">
    <w:abstractNumId w:val="4"/>
  </w:num>
  <w:num w:numId="11" w16cid:durableId="75702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20"/>
    <w:rsid w:val="00044252"/>
    <w:rsid w:val="000A4212"/>
    <w:rsid w:val="000A69EC"/>
    <w:rsid w:val="000B0104"/>
    <w:rsid w:val="001025FB"/>
    <w:rsid w:val="00116539"/>
    <w:rsid w:val="00136574"/>
    <w:rsid w:val="00195ACB"/>
    <w:rsid w:val="001A38E8"/>
    <w:rsid w:val="001E6297"/>
    <w:rsid w:val="00204F32"/>
    <w:rsid w:val="00256A2B"/>
    <w:rsid w:val="002A274B"/>
    <w:rsid w:val="002C1E79"/>
    <w:rsid w:val="00367519"/>
    <w:rsid w:val="00387DBD"/>
    <w:rsid w:val="00391726"/>
    <w:rsid w:val="00457F20"/>
    <w:rsid w:val="0047415F"/>
    <w:rsid w:val="004767FC"/>
    <w:rsid w:val="004B0AB7"/>
    <w:rsid w:val="004C08BD"/>
    <w:rsid w:val="004C12B6"/>
    <w:rsid w:val="005902F1"/>
    <w:rsid w:val="006024FC"/>
    <w:rsid w:val="00634329"/>
    <w:rsid w:val="0064557E"/>
    <w:rsid w:val="006E127B"/>
    <w:rsid w:val="006F427E"/>
    <w:rsid w:val="00815330"/>
    <w:rsid w:val="00861281"/>
    <w:rsid w:val="008A0A40"/>
    <w:rsid w:val="008B6C04"/>
    <w:rsid w:val="008C77F3"/>
    <w:rsid w:val="008F1E41"/>
    <w:rsid w:val="00912DC6"/>
    <w:rsid w:val="00925DA6"/>
    <w:rsid w:val="00A0768A"/>
    <w:rsid w:val="00A87B7A"/>
    <w:rsid w:val="00AC6322"/>
    <w:rsid w:val="00AD4BFC"/>
    <w:rsid w:val="00AD7D7E"/>
    <w:rsid w:val="00AF094F"/>
    <w:rsid w:val="00B85500"/>
    <w:rsid w:val="00BC54C6"/>
    <w:rsid w:val="00C00056"/>
    <w:rsid w:val="00C625BA"/>
    <w:rsid w:val="00C7429C"/>
    <w:rsid w:val="00C91347"/>
    <w:rsid w:val="00CC0429"/>
    <w:rsid w:val="00CE11C9"/>
    <w:rsid w:val="00CF1A94"/>
    <w:rsid w:val="00D17BB4"/>
    <w:rsid w:val="00D35F51"/>
    <w:rsid w:val="00DC0460"/>
    <w:rsid w:val="00DF4280"/>
    <w:rsid w:val="00E41CB7"/>
    <w:rsid w:val="00E60B23"/>
    <w:rsid w:val="00E80957"/>
    <w:rsid w:val="00E86725"/>
    <w:rsid w:val="00E87506"/>
    <w:rsid w:val="00EB0DC9"/>
    <w:rsid w:val="00EB646B"/>
    <w:rsid w:val="00EB77CA"/>
    <w:rsid w:val="00F277ED"/>
    <w:rsid w:val="00F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1D7B"/>
  <w15:chartTrackingRefBased/>
  <w15:docId w15:val="{1AAEB9B5-CB3D-4A3F-8E1B-D56D692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7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7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7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7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7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7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7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7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7F2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7F20"/>
    <w:rPr>
      <w:rFonts w:eastAsiaTheme="majorEastAsia" w:cstheme="majorBidi"/>
      <w:color w:val="2F5496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7F20"/>
    <w:rPr>
      <w:rFonts w:eastAsiaTheme="majorEastAsia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7F20"/>
    <w:rPr>
      <w:rFonts w:eastAsiaTheme="majorEastAsia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7F20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7F20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7F20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7F20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457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7F2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7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7F20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45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7F20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457F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7F2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7F20"/>
    <w:rPr>
      <w:i/>
      <w:iCs/>
      <w:color w:val="2F5496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457F20"/>
    <w:rPr>
      <w:b/>
      <w:bCs/>
      <w:smallCaps/>
      <w:color w:val="2F5496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195ACB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0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4FC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60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4FC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256A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tion-kis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8DF4-3936-410B-85A2-CF0C3DB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Vazquez</dc:creator>
  <cp:keywords/>
  <dc:description/>
  <cp:lastModifiedBy>Susana Vazquez</cp:lastModifiedBy>
  <cp:revision>16</cp:revision>
  <cp:lastPrinted>2025-06-24T21:20:00Z</cp:lastPrinted>
  <dcterms:created xsi:type="dcterms:W3CDTF">2025-03-10T20:09:00Z</dcterms:created>
  <dcterms:modified xsi:type="dcterms:W3CDTF">2025-06-24T21:22:00Z</dcterms:modified>
</cp:coreProperties>
</file>